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72B4DF" w14:textId="090E03E5" w:rsidR="00365DFE" w:rsidRDefault="00365DFE">
      <w:pPr>
        <w:rPr>
          <w:noProof/>
        </w:rPr>
      </w:pPr>
      <w:r>
        <w:rPr>
          <w:noProof/>
        </w:rPr>
        <w:t>Importatndo CSV</w:t>
      </w:r>
    </w:p>
    <w:p w14:paraId="79B81FA3" w14:textId="11B6B8A0" w:rsidR="00365DFE" w:rsidRDefault="00365DFE">
      <w:pPr>
        <w:rPr>
          <w:noProof/>
        </w:rPr>
      </w:pPr>
      <w:r>
        <w:rPr>
          <w:noProof/>
        </w:rPr>
        <w:t>Pagina inicial – Dados  - Obter Dados – texto/ CSV</w:t>
      </w:r>
    </w:p>
    <w:p w14:paraId="23F8716B" w14:textId="27D4BBFD" w:rsidR="00365DFE" w:rsidRDefault="00365DFE">
      <w:r>
        <w:rPr>
          <w:noProof/>
        </w:rPr>
        <w:drawing>
          <wp:anchor distT="0" distB="0" distL="114300" distR="114300" simplePos="0" relativeHeight="251658240" behindDoc="0" locked="0" layoutInCell="1" allowOverlap="1" wp14:anchorId="3337B2C0" wp14:editId="406EDA41">
            <wp:simplePos x="1082040" y="147066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03784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D6FDFE4" w14:textId="0B9D03D5" w:rsidR="00365DFE" w:rsidRDefault="00365DFE">
      <w:r>
        <w:t>Clique em transformar dados</w:t>
      </w:r>
    </w:p>
    <w:p w14:paraId="21A8A6F2" w14:textId="5E195DF7" w:rsidR="00365DFE" w:rsidRDefault="00365DFE"/>
    <w:p w14:paraId="0E36B496" w14:textId="0EB85A0B" w:rsidR="00365DFE" w:rsidRDefault="00365DFE">
      <w:pPr>
        <w:rPr>
          <w:noProof/>
        </w:rPr>
      </w:pPr>
      <w:r>
        <w:rPr>
          <w:noProof/>
        </w:rPr>
        <w:drawing>
          <wp:inline distT="0" distB="0" distL="0" distR="0" wp14:anchorId="5D929270" wp14:editId="328A4E4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F7A" w14:textId="592EFB01" w:rsidR="00365DFE" w:rsidRPr="00365DFE" w:rsidRDefault="00365DFE" w:rsidP="00365DFE"/>
    <w:p w14:paraId="2D46FB7F" w14:textId="77777777" w:rsidR="00365DFE" w:rsidRDefault="00365DFE" w:rsidP="00365DFE">
      <w:pPr>
        <w:rPr>
          <w:noProof/>
        </w:rPr>
      </w:pPr>
    </w:p>
    <w:p w14:paraId="66F57DFF" w14:textId="77777777" w:rsidR="00365DFE" w:rsidRDefault="00365DFE" w:rsidP="00365DFE">
      <w:pPr>
        <w:rPr>
          <w:noProof/>
        </w:rPr>
      </w:pPr>
    </w:p>
    <w:p w14:paraId="68E305AE" w14:textId="77777777" w:rsidR="00365DFE" w:rsidRDefault="00365DFE" w:rsidP="00365DFE">
      <w:pPr>
        <w:rPr>
          <w:noProof/>
        </w:rPr>
      </w:pPr>
    </w:p>
    <w:p w14:paraId="7E73CFCC" w14:textId="260CAE98" w:rsidR="00365DFE" w:rsidRDefault="00365DFE" w:rsidP="00365DFE">
      <w:pPr>
        <w:rPr>
          <w:noProof/>
        </w:rPr>
      </w:pPr>
      <w:r>
        <w:rPr>
          <w:noProof/>
        </w:rPr>
        <w:lastRenderedPageBreak/>
        <w:t>E</w:t>
      </w:r>
      <w:r w:rsidR="0064108D">
        <w:rPr>
          <w:noProof/>
        </w:rPr>
        <w:t>T</w:t>
      </w:r>
      <w:r>
        <w:rPr>
          <w:noProof/>
        </w:rPr>
        <w:t>L</w:t>
      </w:r>
    </w:p>
    <w:p w14:paraId="4F92CB4B" w14:textId="4D8DE06D" w:rsidR="0064108D" w:rsidRDefault="0064108D" w:rsidP="00365DFE">
      <w:pPr>
        <w:rPr>
          <w:noProof/>
        </w:rPr>
      </w:pPr>
    </w:p>
    <w:p w14:paraId="56E789D1" w14:textId="778D9AD8" w:rsidR="0064108D" w:rsidRDefault="0064108D" w:rsidP="00365DFE">
      <w:pPr>
        <w:rPr>
          <w:noProof/>
        </w:rPr>
      </w:pPr>
      <w:r>
        <w:rPr>
          <w:noProof/>
        </w:rPr>
        <w:tab/>
        <w:t>Uma vez carregado os dados o PBI já detecta o tipo de dados automaticamente</w:t>
      </w:r>
    </w:p>
    <w:p w14:paraId="13BB70DF" w14:textId="745C0D9C" w:rsidR="00365DFE" w:rsidRDefault="0064108D" w:rsidP="00365DF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3BBED4" wp14:editId="5D3C7B89">
                <wp:simplePos x="0" y="0"/>
                <wp:positionH relativeFrom="column">
                  <wp:posOffset>956098</wp:posOffset>
                </wp:positionH>
                <wp:positionV relativeFrom="paragraph">
                  <wp:posOffset>796289</wp:posOffset>
                </wp:positionV>
                <wp:extent cx="3162300" cy="122767"/>
                <wp:effectExtent l="0" t="0" r="19050" b="10795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22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73B37" id="Retângulo 5" o:spid="_x0000_s1026" style="position:absolute;margin-left:75.3pt;margin-top:62.7pt;width:249pt;height:9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56C09" wp14:editId="3F4583E7">
                <wp:simplePos x="0" y="0"/>
                <wp:positionH relativeFrom="column">
                  <wp:posOffset>4192905</wp:posOffset>
                </wp:positionH>
                <wp:positionV relativeFrom="paragraph">
                  <wp:posOffset>1436370</wp:posOffset>
                </wp:positionV>
                <wp:extent cx="853440" cy="205740"/>
                <wp:effectExtent l="0" t="0" r="22860" b="2286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FE1CB" id="Retângulo 4" o:spid="_x0000_s1026" style="position:absolute;margin-left:330.15pt;margin-top:113.1pt;width:67.2pt;height:1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" filled="f" strokecolor="red" strokeweight="1pt"/>
            </w:pict>
          </mc:Fallback>
        </mc:AlternateContent>
      </w:r>
      <w:r w:rsidR="00365DFE">
        <w:rPr>
          <w:noProof/>
        </w:rPr>
        <w:drawing>
          <wp:inline distT="0" distB="0" distL="0" distR="0" wp14:anchorId="118B734D" wp14:editId="4BB743CD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0785" w14:textId="7F17CF13" w:rsidR="0064108D" w:rsidRDefault="0064108D" w:rsidP="00365DFE"/>
    <w:p w14:paraId="4F701193" w14:textId="053FC7BF" w:rsidR="0064108D" w:rsidRDefault="0064108D" w:rsidP="00365DF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A5EC56" wp14:editId="4E3169C1">
                <wp:simplePos x="0" y="0"/>
                <wp:positionH relativeFrom="column">
                  <wp:posOffset>1488531</wp:posOffset>
                </wp:positionH>
                <wp:positionV relativeFrom="paragraph">
                  <wp:posOffset>274501</wp:posOffset>
                </wp:positionV>
                <wp:extent cx="1208314" cy="1094014"/>
                <wp:effectExtent l="38100" t="0" r="30480" b="49530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8314" cy="1094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E6C8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" o:spid="_x0000_s1026" type="#_x0000_t32" style="position:absolute;margin-left:117.2pt;margin-top:21.6pt;width:95.15pt;height:86.1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t>Oque ocorre é que alguns erros podem aparecer</w:t>
      </w:r>
      <w:r>
        <w:tab/>
        <w:t>(São números e não textos)</w:t>
      </w:r>
    </w:p>
    <w:p w14:paraId="6AB3425A" w14:textId="1322E843" w:rsidR="0064108D" w:rsidRDefault="0064108D" w:rsidP="00365DF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44AC30" wp14:editId="65812B87">
                <wp:simplePos x="0" y="0"/>
                <wp:positionH relativeFrom="column">
                  <wp:posOffset>3154317</wp:posOffset>
                </wp:positionH>
                <wp:positionV relativeFrom="paragraph">
                  <wp:posOffset>5715</wp:posOffset>
                </wp:positionV>
                <wp:extent cx="1208314" cy="1094014"/>
                <wp:effectExtent l="38100" t="0" r="30480" b="4953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8314" cy="1094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1983" id="Conector de Seta Reta 9" o:spid="_x0000_s1026" type="#_x0000_t32" style="position:absolute;margin-left:248.35pt;margin-top:.45pt;width:95.15pt;height:86.1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A5C218" wp14:editId="1966108E">
                <wp:simplePos x="0" y="0"/>
                <wp:positionH relativeFrom="column">
                  <wp:posOffset>2512060</wp:posOffset>
                </wp:positionH>
                <wp:positionV relativeFrom="paragraph">
                  <wp:posOffset>5715</wp:posOffset>
                </wp:positionV>
                <wp:extent cx="1208314" cy="1094014"/>
                <wp:effectExtent l="38100" t="0" r="30480" b="4953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8314" cy="1094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8826" id="Conector de Seta Reta 8" o:spid="_x0000_s1026" type="#_x0000_t32" style="position:absolute;margin-left:197.8pt;margin-top:.45pt;width:95.15pt;height:86.1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4D9CEF" wp14:editId="041A413F">
                <wp:simplePos x="0" y="0"/>
                <wp:positionH relativeFrom="column">
                  <wp:posOffset>1978751</wp:posOffset>
                </wp:positionH>
                <wp:positionV relativeFrom="paragraph">
                  <wp:posOffset>5715</wp:posOffset>
                </wp:positionV>
                <wp:extent cx="1208314" cy="1094014"/>
                <wp:effectExtent l="38100" t="0" r="30480" b="49530"/>
                <wp:wrapNone/>
                <wp:docPr id="7" name="Conector de Seta Re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8314" cy="1094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0C988" id="Conector de Seta Reta 7" o:spid="_x0000_s1026" type="#_x0000_t32" style="position:absolute;margin-left:155.8pt;margin-top:.45pt;width:95.15pt;height:86.1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3C9E3F06" w14:textId="7ADEADF8" w:rsidR="0064108D" w:rsidRDefault="0064108D" w:rsidP="00365DFE">
      <w:r>
        <w:rPr>
          <w:noProof/>
        </w:rPr>
        <w:drawing>
          <wp:inline distT="0" distB="0" distL="0" distR="0" wp14:anchorId="1F221396" wp14:editId="1C26FF95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D27" w14:textId="10B33B68" w:rsidR="0064108D" w:rsidRDefault="0064108D" w:rsidP="00365DFE"/>
    <w:p w14:paraId="03BDF260" w14:textId="77777777" w:rsidR="0064108D" w:rsidRDefault="0064108D" w:rsidP="00365DFE"/>
    <w:p w14:paraId="3113E49D" w14:textId="77777777" w:rsidR="0064108D" w:rsidRDefault="0064108D" w:rsidP="00365DFE"/>
    <w:p w14:paraId="46FAD0E9" w14:textId="56643148" w:rsidR="0064108D" w:rsidRDefault="0064108D" w:rsidP="00365DFE">
      <w:r>
        <w:lastRenderedPageBreak/>
        <w:t>Nesse caso mudamos na mão, desta forma</w:t>
      </w:r>
    </w:p>
    <w:p w14:paraId="210BD3D4" w14:textId="1B02565B" w:rsidR="0064108D" w:rsidRDefault="0064108D" w:rsidP="00365DFE">
      <w:r>
        <w:t xml:space="preserve">Clique em cima do “ABC” e altere para </w:t>
      </w:r>
      <w:proofErr w:type="gramStart"/>
      <w:r>
        <w:t>“</w:t>
      </w:r>
      <w:proofErr w:type="spellStart"/>
      <w:r>
        <w:t>numero</w:t>
      </w:r>
      <w:proofErr w:type="spellEnd"/>
      <w:proofErr w:type="gramEnd"/>
      <w:r>
        <w:t xml:space="preserve"> inteiro”</w:t>
      </w:r>
    </w:p>
    <w:p w14:paraId="1A246C39" w14:textId="23740FDC" w:rsidR="0064108D" w:rsidRDefault="0064108D" w:rsidP="00365DFE"/>
    <w:p w14:paraId="1B50A0D7" w14:textId="7C5555FC" w:rsidR="0064108D" w:rsidRDefault="0064108D" w:rsidP="00365DFE">
      <w:r>
        <w:rPr>
          <w:noProof/>
        </w:rPr>
        <w:drawing>
          <wp:inline distT="0" distB="0" distL="0" distR="0" wp14:anchorId="213F3F00" wp14:editId="1BD8F339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5EEB" w14:textId="2B9913D9" w:rsidR="0064108D" w:rsidRDefault="0064108D" w:rsidP="00365DFE"/>
    <w:p w14:paraId="72F15B1D" w14:textId="6B2EC970" w:rsidR="0064108D" w:rsidRDefault="0064108D" w:rsidP="00365DFE">
      <w:r>
        <w:t xml:space="preserve">Perceba que algumas colunas constam a </w:t>
      </w:r>
      <w:proofErr w:type="spellStart"/>
      <w:proofErr w:type="gramStart"/>
      <w:r>
        <w:t>referencia</w:t>
      </w:r>
      <w:proofErr w:type="spellEnd"/>
      <w:proofErr w:type="gramEnd"/>
      <w:r>
        <w:t xml:space="preserve"> “NA” para valores nulos, neste momento o PBI esta interpretando isso como texto, parra corrigir iremos substituir “NA” para </w:t>
      </w:r>
      <w:proofErr w:type="spellStart"/>
      <w:r>
        <w:t>null</w:t>
      </w:r>
      <w:proofErr w:type="spellEnd"/>
    </w:p>
    <w:p w14:paraId="16B03208" w14:textId="70D09E61" w:rsidR="0064108D" w:rsidRDefault="00363F67" w:rsidP="00365DF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2A88AD3" wp14:editId="18ACA6D8">
                <wp:simplePos x="0" y="0"/>
                <wp:positionH relativeFrom="column">
                  <wp:posOffset>4925290</wp:posOffset>
                </wp:positionH>
                <wp:positionV relativeFrom="page">
                  <wp:posOffset>5735608</wp:posOffset>
                </wp:positionV>
                <wp:extent cx="1267690" cy="1392382"/>
                <wp:effectExtent l="0" t="0" r="27940" b="1778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7690" cy="13923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842C6" w14:textId="5A4CA2EE" w:rsidR="0064108D" w:rsidRDefault="00363F67">
                            <w:r>
                              <w:t>Selecione a coluna contendo a referência NA e clique em substituir valores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A88AD3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87.8pt;margin-top:451.6pt;width:99.8pt;height:109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">
                <v:textbox>
                  <w:txbxContent>
                    <w:p w14:paraId="57F842C6" w14:textId="5A4CA2EE" w:rsidR="0064108D" w:rsidRDefault="00363F67">
                      <w:r>
                        <w:t>Selecione a coluna contendo a referência NA e clique em substituir valores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4108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9452C6" wp14:editId="3D12B3C0">
                <wp:simplePos x="0" y="0"/>
                <wp:positionH relativeFrom="column">
                  <wp:posOffset>3799205</wp:posOffset>
                </wp:positionH>
                <wp:positionV relativeFrom="paragraph">
                  <wp:posOffset>648335</wp:posOffset>
                </wp:positionV>
                <wp:extent cx="1711779" cy="0"/>
                <wp:effectExtent l="38100" t="76200" r="0" b="952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177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FD0D9" id="Conector de Seta Reta 13" o:spid="_x0000_s1026" type="#_x0000_t32" style="position:absolute;margin-left:299.15pt;margin-top:51.05pt;width:134.8pt;height:0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64108D">
        <w:rPr>
          <w:noProof/>
        </w:rPr>
        <w:drawing>
          <wp:inline distT="0" distB="0" distL="0" distR="0" wp14:anchorId="49C621DE" wp14:editId="6C4FEC3F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337" w14:textId="77777777" w:rsidR="0064108D" w:rsidRDefault="0064108D" w:rsidP="00365DFE"/>
    <w:p w14:paraId="2DC81AB7" w14:textId="77777777" w:rsidR="0064108D" w:rsidRDefault="0064108D" w:rsidP="00365DFE"/>
    <w:p w14:paraId="43813C21" w14:textId="4FEC973A" w:rsidR="0064108D" w:rsidRDefault="0064108D" w:rsidP="00365DFE"/>
    <w:p w14:paraId="427272B9" w14:textId="26F0E9B1" w:rsidR="0064108D" w:rsidRDefault="00363F67" w:rsidP="00365DFE">
      <w:r>
        <w:lastRenderedPageBreak/>
        <w:t xml:space="preserve">Erro </w:t>
      </w:r>
    </w:p>
    <w:p w14:paraId="0341F137" w14:textId="4AAAE38F" w:rsidR="00363F67" w:rsidRDefault="00363F67" w:rsidP="00365DFE">
      <w:r>
        <w:t>Pode se observar que na coluna death há uma barra vermelha indicando erro, listando os itens neste campo veremos que a mais de um formato de dados neste campo</w:t>
      </w:r>
    </w:p>
    <w:p w14:paraId="6295AB3F" w14:textId="18E8C216" w:rsidR="00363F67" w:rsidRDefault="00363F67" w:rsidP="00365DFE">
      <w:r>
        <w:rPr>
          <w:noProof/>
        </w:rPr>
        <w:drawing>
          <wp:inline distT="0" distB="0" distL="0" distR="0" wp14:anchorId="4E631CCF" wp14:editId="4ED39B12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975E" w14:textId="41D06DF9" w:rsidR="00363F67" w:rsidRDefault="00363F67" w:rsidP="00365DFE"/>
    <w:p w14:paraId="7417B0B6" w14:textId="11FF36F9" w:rsidR="00363F67" w:rsidRDefault="00363F67" w:rsidP="00365DFE">
      <w:r>
        <w:rPr>
          <w:noProof/>
        </w:rPr>
        <w:drawing>
          <wp:inline distT="0" distB="0" distL="0" distR="0" wp14:anchorId="0D8860CE" wp14:editId="1B89D6B9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B80A" w14:textId="3D63D9AC" w:rsidR="00363F67" w:rsidRDefault="00363F67" w:rsidP="00365DFE"/>
    <w:p w14:paraId="3AA27CAB" w14:textId="62DF47F2" w:rsidR="00363F67" w:rsidRDefault="00363F67" w:rsidP="00365DFE">
      <w:r>
        <w:t>Oque é visto é que 0 representa “não morto” e 1 representa “morto” e em algum momento do cadastro das informações foi colocado a data da morte no lugar do digito 1, vamos corrigir isso</w:t>
      </w:r>
    </w:p>
    <w:p w14:paraId="2AD801DB" w14:textId="03C79895" w:rsidR="00363F67" w:rsidRDefault="00363F67" w:rsidP="00365DFE">
      <w:r>
        <w:t xml:space="preserve">Irei substituir toda barra </w:t>
      </w:r>
      <w:proofErr w:type="gramStart"/>
      <w:r>
        <w:t>( /</w:t>
      </w:r>
      <w:proofErr w:type="gramEnd"/>
      <w:r>
        <w:t xml:space="preserve"> ) por nada, assim a apagando, com isso os dígitos irão concatenar e teremos um novo numero</w:t>
      </w:r>
    </w:p>
    <w:p w14:paraId="1B3546BA" w14:textId="125DA700" w:rsidR="00363F67" w:rsidRDefault="00363F67" w:rsidP="00365DFE">
      <w:r>
        <w:rPr>
          <w:noProof/>
        </w:rPr>
        <w:lastRenderedPageBreak/>
        <w:drawing>
          <wp:inline distT="0" distB="0" distL="0" distR="0" wp14:anchorId="14CD4909" wp14:editId="1923ED92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5DE1" w14:textId="027CAB4C" w:rsidR="00363F67" w:rsidRDefault="00363F67" w:rsidP="00365DFE"/>
    <w:p w14:paraId="03C43677" w14:textId="0BBADDA3" w:rsidR="00363F67" w:rsidRDefault="00363F67" w:rsidP="00365DFE">
      <w:r>
        <w:rPr>
          <w:noProof/>
        </w:rPr>
        <w:drawing>
          <wp:inline distT="0" distB="0" distL="0" distR="0" wp14:anchorId="584361E8" wp14:editId="3D30946D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66FF" w14:textId="1E1785EC" w:rsidR="00363F67" w:rsidRDefault="00363F67" w:rsidP="00365DFE"/>
    <w:p w14:paraId="0779613D" w14:textId="6007B624" w:rsidR="00363F67" w:rsidRDefault="00363F67" w:rsidP="00365DFE">
      <w:r>
        <w:t>Sabendo que os números concatenados são indícios de morte farei uma nova coluna para normalizar os dados</w:t>
      </w:r>
      <w:r w:rsidR="00233AEB">
        <w:t xml:space="preserve"> com uma regra </w:t>
      </w:r>
      <w:proofErr w:type="spellStart"/>
      <w:r w:rsidR="00233AEB">
        <w:t>if</w:t>
      </w:r>
      <w:proofErr w:type="spellEnd"/>
    </w:p>
    <w:p w14:paraId="22E35F2B" w14:textId="07C6B12B" w:rsidR="00233AEB" w:rsidRDefault="00233AEB" w:rsidP="00365DFE"/>
    <w:p w14:paraId="6C87691A" w14:textId="6AF2A58A" w:rsidR="00233AEB" w:rsidRDefault="00233AEB" w:rsidP="00365DFE">
      <w:proofErr w:type="spellStart"/>
      <w:r>
        <w:t>If</w:t>
      </w:r>
      <w:proofErr w:type="spellEnd"/>
      <w:r>
        <w:t xml:space="preserve"> death &gt;=1 </w:t>
      </w:r>
      <w:proofErr w:type="spellStart"/>
      <w:r>
        <w:t>then</w:t>
      </w:r>
      <w:proofErr w:type="spellEnd"/>
      <w:r>
        <w:t xml:space="preserve"> 1 </w:t>
      </w:r>
      <w:proofErr w:type="spellStart"/>
      <w:r>
        <w:t>else</w:t>
      </w:r>
      <w:proofErr w:type="spellEnd"/>
      <w:r>
        <w:t xml:space="preserve"> 0</w:t>
      </w:r>
    </w:p>
    <w:p w14:paraId="79C59272" w14:textId="2B900E3C" w:rsidR="00233AEB" w:rsidRDefault="00233AEB" w:rsidP="00365DFE"/>
    <w:p w14:paraId="507EE026" w14:textId="2A4C65D7" w:rsidR="00233AEB" w:rsidRDefault="00233AEB" w:rsidP="00365DFE">
      <w:r>
        <w:t>Adicionar coluna – Coluna Personalizada</w:t>
      </w:r>
    </w:p>
    <w:p w14:paraId="4FEBA426" w14:textId="1E0524BE" w:rsidR="00233AEB" w:rsidRDefault="00233AEB" w:rsidP="00365DFE"/>
    <w:p w14:paraId="465F45D2" w14:textId="7EF257CB" w:rsidR="00233AEB" w:rsidRDefault="00233AEB" w:rsidP="00365DFE">
      <w:r>
        <w:rPr>
          <w:noProof/>
        </w:rPr>
        <w:lastRenderedPageBreak/>
        <w:drawing>
          <wp:inline distT="0" distB="0" distL="0" distR="0" wp14:anchorId="3CA21092" wp14:editId="724C94B8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F7D0" w14:textId="6FB71FC0" w:rsidR="00233AEB" w:rsidRDefault="00233AEB" w:rsidP="00365DFE"/>
    <w:p w14:paraId="5F49FB3C" w14:textId="695A48C1" w:rsidR="00233AEB" w:rsidRDefault="00233AEB" w:rsidP="00365DFE">
      <w:r>
        <w:t xml:space="preserve">Feito isso posso excluir a coluna que apresentava os erros e tipificar a nova </w:t>
      </w:r>
      <w:proofErr w:type="spellStart"/>
      <w:r>
        <w:t>coluva</w:t>
      </w:r>
      <w:proofErr w:type="spellEnd"/>
      <w:r>
        <w:t xml:space="preserve"> como </w:t>
      </w:r>
      <w:proofErr w:type="gramStart"/>
      <w:r>
        <w:t>numero</w:t>
      </w:r>
      <w:proofErr w:type="gramEnd"/>
    </w:p>
    <w:p w14:paraId="47A5F778" w14:textId="7E345313" w:rsidR="00233AEB" w:rsidRDefault="00233AEB" w:rsidP="00365DFE">
      <w:r>
        <w:rPr>
          <w:noProof/>
        </w:rPr>
        <w:drawing>
          <wp:inline distT="0" distB="0" distL="0" distR="0" wp14:anchorId="7DF2D531" wp14:editId="043D41C9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3F8" w14:textId="5067482A" w:rsidR="00233AEB" w:rsidRDefault="00233AEB" w:rsidP="00365DFE"/>
    <w:p w14:paraId="15573DF5" w14:textId="156D8032" w:rsidR="00233AEB" w:rsidRDefault="00233AEB" w:rsidP="00365DFE">
      <w:r>
        <w:t>Para a resolução do enunciado irei usar apenas as colunas “</w:t>
      </w:r>
      <w:proofErr w:type="spellStart"/>
      <w:r w:rsidRPr="00233AEB">
        <w:t>reporting</w:t>
      </w:r>
      <w:proofErr w:type="spellEnd"/>
      <w:r w:rsidRPr="00233AEB">
        <w:t xml:space="preserve"> date</w:t>
      </w:r>
      <w:r w:rsidRPr="00233AEB">
        <w:t xml:space="preserve"> </w:t>
      </w:r>
      <w:r>
        <w:t xml:space="preserve">“, </w:t>
      </w:r>
      <w:r>
        <w:t>“</w:t>
      </w:r>
      <w:proofErr w:type="spellStart"/>
      <w:r>
        <w:t>Confirmed</w:t>
      </w:r>
      <w:proofErr w:type="spellEnd"/>
      <w:r>
        <w:t>”</w:t>
      </w:r>
      <w:r>
        <w:t xml:space="preserve">, </w:t>
      </w:r>
      <w:r>
        <w:t>“</w:t>
      </w:r>
      <w:proofErr w:type="spellStart"/>
      <w:r>
        <w:t>Recovered</w:t>
      </w:r>
      <w:proofErr w:type="spellEnd"/>
      <w:r>
        <w:t>”</w:t>
      </w:r>
      <w:r>
        <w:t xml:space="preserve">, </w:t>
      </w:r>
      <w:r>
        <w:t>“</w:t>
      </w:r>
      <w:proofErr w:type="gramStart"/>
      <w:r>
        <w:t>Deaths”</w:t>
      </w:r>
      <w:r>
        <w:t>(</w:t>
      </w:r>
      <w:proofErr w:type="gramEnd"/>
      <w:r>
        <w:t>A nova criada com as correções)</w:t>
      </w:r>
    </w:p>
    <w:p w14:paraId="24DBB816" w14:textId="1C31E721" w:rsidR="00233AEB" w:rsidRDefault="00233AEB" w:rsidP="00365DFE"/>
    <w:p w14:paraId="417CAD3D" w14:textId="19F84E98" w:rsidR="00233AEB" w:rsidRDefault="00233AEB" w:rsidP="00365DFE">
      <w:r>
        <w:t xml:space="preserve">Vamos </w:t>
      </w:r>
      <w:proofErr w:type="gramStart"/>
      <w:r>
        <w:t>seleciona-las</w:t>
      </w:r>
      <w:proofErr w:type="gramEnd"/>
    </w:p>
    <w:p w14:paraId="65EBD82F" w14:textId="23D18168" w:rsidR="00233AEB" w:rsidRDefault="00233AEB" w:rsidP="00365DFE"/>
    <w:p w14:paraId="375E2FB3" w14:textId="289A4264" w:rsidR="00233AEB" w:rsidRDefault="00233AEB" w:rsidP="00365D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F1CB5F" wp14:editId="04A81AC7">
                <wp:simplePos x="0" y="0"/>
                <wp:positionH relativeFrom="column">
                  <wp:posOffset>1410220</wp:posOffset>
                </wp:positionH>
                <wp:positionV relativeFrom="paragraph">
                  <wp:posOffset>1510779</wp:posOffset>
                </wp:positionV>
                <wp:extent cx="1143000" cy="45719"/>
                <wp:effectExtent l="19050" t="76200" r="19050" b="50165"/>
                <wp:wrapNone/>
                <wp:docPr id="24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10EE" id="Conector de Seta Reta 24" o:spid="_x0000_s1026" type="#_x0000_t32" style="position:absolute;margin-left:111.05pt;margin-top:118.95pt;width:90pt;height:3.6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24E5E9D" wp14:editId="0E9FCAAE">
                <wp:simplePos x="0" y="0"/>
                <wp:positionH relativeFrom="column">
                  <wp:posOffset>2552815</wp:posOffset>
                </wp:positionH>
                <wp:positionV relativeFrom="page">
                  <wp:posOffset>2330681</wp:posOffset>
                </wp:positionV>
                <wp:extent cx="2148840" cy="1306195"/>
                <wp:effectExtent l="0" t="0" r="11430" b="27305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1306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21F6D" w14:textId="53C48DD9" w:rsidR="00233AEB" w:rsidRDefault="00233AEB" w:rsidP="00233AEB">
                            <w:r>
                              <w:t xml:space="preserve">Clique para </w:t>
                            </w:r>
                            <w:r>
                              <w:t>escolher as colunas que iremos trabalhar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4E5E9D" id="_x0000_s1027" type="#_x0000_t202" style="position:absolute;margin-left:201pt;margin-top:183.5pt;width:169.2pt;height:102.85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">
                <v:textbox style="mso-fit-shape-to-text:t">
                  <w:txbxContent>
                    <w:p w14:paraId="7A421F6D" w14:textId="53C48DD9" w:rsidR="00233AEB" w:rsidRDefault="00233AEB" w:rsidP="00233AEB">
                      <w:r>
                        <w:t xml:space="preserve">Clique para </w:t>
                      </w:r>
                      <w:r>
                        <w:t>escolher as colunas que iremos trabalhar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A32896A" wp14:editId="7DF0B462">
                <wp:simplePos x="0" y="0"/>
                <wp:positionH relativeFrom="column">
                  <wp:posOffset>2223828</wp:posOffset>
                </wp:positionH>
                <wp:positionV relativeFrom="page">
                  <wp:posOffset>1215563</wp:posOffset>
                </wp:positionV>
                <wp:extent cx="2148840" cy="1306195"/>
                <wp:effectExtent l="0" t="0" r="11430" b="27305"/>
                <wp:wrapNone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1306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DF7B4" w14:textId="31873EE4" w:rsidR="00233AEB" w:rsidRDefault="00233AEB">
                            <w:r>
                              <w:t>Clique para abrir o menu de opções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2896A" id="_x0000_s1028" type="#_x0000_t202" style="position:absolute;margin-left:175.1pt;margin-top:95.7pt;width:169.2pt;height:102.85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">
                <v:textbox style="mso-fit-shape-to-text:t">
                  <w:txbxContent>
                    <w:p w14:paraId="294DF7B4" w14:textId="31873EE4" w:rsidR="00233AEB" w:rsidRDefault="00233AEB">
                      <w:r>
                        <w:t>Clique para abrir o menu de opções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0E8839" wp14:editId="713F6D38">
                <wp:simplePos x="0" y="0"/>
                <wp:positionH relativeFrom="column">
                  <wp:posOffset>1015364</wp:posOffset>
                </wp:positionH>
                <wp:positionV relativeFrom="paragraph">
                  <wp:posOffset>624205</wp:posOffset>
                </wp:positionV>
                <wp:extent cx="1191491" cy="214745"/>
                <wp:effectExtent l="38100" t="0" r="27940" b="9017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491" cy="214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49EB9" id="Conector de Seta Reta 21" o:spid="_x0000_s1026" type="#_x0000_t32" style="position:absolute;margin-left:79.95pt;margin-top:49.15pt;width:93.8pt;height:16.9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1F5C9E" wp14:editId="7C7F3DB5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A9C3" w14:textId="17C77431" w:rsidR="00233AEB" w:rsidRDefault="00233AEB" w:rsidP="00365DFE"/>
    <w:p w14:paraId="38D041AB" w14:textId="446ECFCA" w:rsidR="00F32755" w:rsidRDefault="00F32755" w:rsidP="00365DFE">
      <w:r>
        <w:rPr>
          <w:noProof/>
        </w:rPr>
        <w:drawing>
          <wp:inline distT="0" distB="0" distL="0" distR="0" wp14:anchorId="6A2653F1" wp14:editId="08C5B7B9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D22C" w14:textId="3C19F0C9" w:rsidR="00233AEB" w:rsidRDefault="00233AEB" w:rsidP="00365DFE"/>
    <w:p w14:paraId="4A372E8E" w14:textId="6C52DA9A" w:rsidR="00F32755" w:rsidRDefault="00F32755" w:rsidP="00365DFE">
      <w:r>
        <w:t xml:space="preserve">ETL Feito, vamos carregar os dados para </w:t>
      </w:r>
      <w:proofErr w:type="gramStart"/>
      <w:r>
        <w:t>o  PBI</w:t>
      </w:r>
      <w:proofErr w:type="gramEnd"/>
      <w:r>
        <w:t xml:space="preserve"> Desktop</w:t>
      </w:r>
    </w:p>
    <w:p w14:paraId="4199251B" w14:textId="2B314AA9" w:rsidR="00F32755" w:rsidRDefault="00F32755" w:rsidP="00365DFE"/>
    <w:p w14:paraId="1D0A04AC" w14:textId="6CDD7999" w:rsidR="00F32755" w:rsidRDefault="00F32755" w:rsidP="00365D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B4396C" wp14:editId="4AB069F3">
                <wp:simplePos x="0" y="0"/>
                <wp:positionH relativeFrom="column">
                  <wp:posOffset>169776</wp:posOffset>
                </wp:positionH>
                <wp:positionV relativeFrom="paragraph">
                  <wp:posOffset>301856</wp:posOffset>
                </wp:positionV>
                <wp:extent cx="904009" cy="505691"/>
                <wp:effectExtent l="38100" t="38100" r="29845" b="2794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009" cy="505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6CB5B" id="Conector de Seta Reta 27" o:spid="_x0000_s1026" type="#_x0000_t32" style="position:absolute;margin-left:13.35pt;margin-top:23.75pt;width:71.2pt;height:39.8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4FFA88" wp14:editId="6E78C202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91F" w14:textId="0E666D9B" w:rsidR="00F32755" w:rsidRDefault="00F32755" w:rsidP="00365DFE"/>
    <w:p w14:paraId="0A877CE6" w14:textId="0ACF2FC4" w:rsidR="00F32755" w:rsidRDefault="00F32755" w:rsidP="00365DFE"/>
    <w:p w14:paraId="49682C1F" w14:textId="0D4E71D3" w:rsidR="00F32755" w:rsidRDefault="00F32755" w:rsidP="00365DFE">
      <w:r>
        <w:t>Criando uma pasta para nossas medidas</w:t>
      </w:r>
    </w:p>
    <w:p w14:paraId="15716BB8" w14:textId="3B3E30EF" w:rsidR="00F32755" w:rsidRDefault="00F32755" w:rsidP="00365DFE"/>
    <w:p w14:paraId="5BE8186A" w14:textId="7FA3C9EF" w:rsidR="00F32755" w:rsidRDefault="00F32755" w:rsidP="00365DFE">
      <w:r>
        <w:t>Criando tabela vazia</w:t>
      </w:r>
    </w:p>
    <w:p w14:paraId="4986C218" w14:textId="39F13B59" w:rsidR="00F32755" w:rsidRDefault="00F32755" w:rsidP="00365DFE">
      <w:r>
        <w:t xml:space="preserve">Inserir dados </w:t>
      </w:r>
    </w:p>
    <w:p w14:paraId="0E935C24" w14:textId="767E9401" w:rsidR="00F32755" w:rsidRDefault="00F32755" w:rsidP="00365DF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4F7A4E" wp14:editId="21F99A5E">
                <wp:simplePos x="0" y="0"/>
                <wp:positionH relativeFrom="column">
                  <wp:posOffset>1822392</wp:posOffset>
                </wp:positionH>
                <wp:positionV relativeFrom="paragraph">
                  <wp:posOffset>507942</wp:posOffset>
                </wp:positionV>
                <wp:extent cx="581891" cy="540328"/>
                <wp:effectExtent l="38100" t="38100" r="27940" b="3175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891" cy="540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20480" id="Conector de Seta Reta 31" o:spid="_x0000_s1026" type="#_x0000_t32" style="position:absolute;margin-left:143.5pt;margin-top:40pt;width:45.8pt;height:42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F47CA7" wp14:editId="2721F16C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DFEC" w14:textId="376F69C6" w:rsidR="00F32755" w:rsidRDefault="00F32755" w:rsidP="00365DFE"/>
    <w:p w14:paraId="4839A42D" w14:textId="67EFDAA9" w:rsidR="00F32755" w:rsidRDefault="00F32755" w:rsidP="00365DF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7A485D2" wp14:editId="6603B07D">
                <wp:simplePos x="0" y="0"/>
                <wp:positionH relativeFrom="column">
                  <wp:posOffset>1417147</wp:posOffset>
                </wp:positionH>
                <wp:positionV relativeFrom="paragraph">
                  <wp:posOffset>1206096</wp:posOffset>
                </wp:positionV>
                <wp:extent cx="1111827" cy="613064"/>
                <wp:effectExtent l="0" t="0" r="12700" b="15875"/>
                <wp:wrapNone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27" cy="6130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34B73" w14:textId="4E4B4120" w:rsidR="00F32755" w:rsidRDefault="00F32755">
                            <w:r>
                              <w:t>Renomeei para Medidas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485D2" id="_x0000_s1029" type="#_x0000_t202" style="position:absolute;margin-left:111.6pt;margin-top:94.95pt;width:87.55pt;height:48.2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">
                <v:textbox>
                  <w:txbxContent>
                    <w:p w14:paraId="34934B73" w14:textId="4E4B4120" w:rsidR="00F32755" w:rsidRDefault="00F32755">
                      <w:r>
                        <w:t>Renomeei para Medidas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8AD9B1" wp14:editId="55932E26">
                <wp:simplePos x="0" y="0"/>
                <wp:positionH relativeFrom="column">
                  <wp:posOffset>1655099</wp:posOffset>
                </wp:positionH>
                <wp:positionV relativeFrom="paragraph">
                  <wp:posOffset>1853276</wp:posOffset>
                </wp:positionV>
                <wp:extent cx="263698" cy="408535"/>
                <wp:effectExtent l="38100" t="0" r="22225" b="48895"/>
                <wp:wrapNone/>
                <wp:docPr id="196" name="Conector de Seta Ret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698" cy="408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7F701" id="Conector de Seta Reta 196" o:spid="_x0000_s1026" type="#_x0000_t32" style="position:absolute;margin-left:130.3pt;margin-top:145.95pt;width:20.75pt;height:32.1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694C71" wp14:editId="1D6A2BD4">
                <wp:simplePos x="0" y="0"/>
                <wp:positionH relativeFrom="column">
                  <wp:posOffset>2889192</wp:posOffset>
                </wp:positionH>
                <wp:positionV relativeFrom="paragraph">
                  <wp:posOffset>1801840</wp:posOffset>
                </wp:positionV>
                <wp:extent cx="516082" cy="626919"/>
                <wp:effectExtent l="0" t="0" r="74930" b="59055"/>
                <wp:wrapNone/>
                <wp:docPr id="193" name="Conector de Seta Ret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082" cy="6269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5D52" id="Conector de Seta Reta 193" o:spid="_x0000_s1026" type="#_x0000_t32" style="position:absolute;margin-left:227.5pt;margin-top:141.9pt;width:40.65pt;height:49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546508" wp14:editId="70D043F1">
            <wp:extent cx="5400040" cy="3037840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978A" w14:textId="7FDF189D" w:rsidR="00233AEB" w:rsidRDefault="00F32755" w:rsidP="00365DFE">
      <w:r>
        <w:t>Carregue assim, sem nada mesmo</w:t>
      </w:r>
    </w:p>
    <w:p w14:paraId="2CC04AB4" w14:textId="67FEA50B" w:rsidR="00F32755" w:rsidRDefault="00F32755" w:rsidP="00365DFE"/>
    <w:p w14:paraId="2F0E860B" w14:textId="76B756D1" w:rsidR="00F32755" w:rsidRDefault="00CE389D" w:rsidP="00365DF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D8598D8" wp14:editId="7D0CFF9E">
                <wp:simplePos x="0" y="0"/>
                <wp:positionH relativeFrom="column">
                  <wp:posOffset>2933874</wp:posOffset>
                </wp:positionH>
                <wp:positionV relativeFrom="paragraph">
                  <wp:posOffset>1568334</wp:posOffset>
                </wp:positionV>
                <wp:extent cx="779319" cy="1404620"/>
                <wp:effectExtent l="0" t="0" r="20955" b="20320"/>
                <wp:wrapNone/>
                <wp:docPr id="2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31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863A0" w14:textId="23E90BA4" w:rsidR="00CE389D" w:rsidRDefault="00CE389D">
                            <w:r>
                              <w:t>Mais 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8598D8" id="_x0000_s1030" type="#_x0000_t202" style="position:absolute;margin-left:231pt;margin-top:123.5pt;width:61.3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">
                <v:textbox style="mso-fit-shape-to-text:t">
                  <w:txbxContent>
                    <w:p w14:paraId="1CF863A0" w14:textId="23E90BA4" w:rsidR="00CE389D" w:rsidRDefault="00CE389D">
                      <w:r>
                        <w:t>Mais ações</w:t>
                      </w:r>
                    </w:p>
                  </w:txbxContent>
                </v:textbox>
              </v:shape>
            </w:pict>
          </mc:Fallback>
        </mc:AlternateContent>
      </w:r>
      <w:r w:rsidR="00F3275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888E04" wp14:editId="259A0D64">
                <wp:simplePos x="0" y="0"/>
                <wp:positionH relativeFrom="column">
                  <wp:posOffset>3748174</wp:posOffset>
                </wp:positionH>
                <wp:positionV relativeFrom="paragraph">
                  <wp:posOffset>1596621</wp:posOffset>
                </wp:positionV>
                <wp:extent cx="1548246" cy="245572"/>
                <wp:effectExtent l="0" t="57150" r="13970" b="2159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8246" cy="2455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D091D" id="Conector de Seta Reta 195" o:spid="_x0000_s1026" type="#_x0000_t32" style="position:absolute;margin-left:295.15pt;margin-top:125.7pt;width:121.9pt;height:19.3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B40359" wp14:editId="61368B48">
            <wp:extent cx="5400040" cy="30378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B08" w14:textId="5808C2C5" w:rsidR="00CE389D" w:rsidRDefault="00CE389D" w:rsidP="00365DFE"/>
    <w:p w14:paraId="6324DF19" w14:textId="188FB2A1" w:rsidR="00CE389D" w:rsidRDefault="00CE389D" w:rsidP="00365DFE"/>
    <w:p w14:paraId="5BC47738" w14:textId="1B1E8A0B" w:rsidR="00CE389D" w:rsidRDefault="00CE389D" w:rsidP="00365DFE"/>
    <w:p w14:paraId="7DA294A5" w14:textId="612D772C" w:rsidR="00CE389D" w:rsidRDefault="00CE389D" w:rsidP="00365DFE"/>
    <w:p w14:paraId="2841CF4B" w14:textId="7FBA30D5" w:rsidR="00CE389D" w:rsidRDefault="00CE389D" w:rsidP="00365DFE"/>
    <w:p w14:paraId="10DCF01B" w14:textId="06F407DD" w:rsidR="00CE389D" w:rsidRDefault="00CE389D" w:rsidP="00365DFE"/>
    <w:p w14:paraId="5ADE6AC5" w14:textId="77777777" w:rsidR="00CE389D" w:rsidRDefault="00CE389D" w:rsidP="00365DFE"/>
    <w:p w14:paraId="3EEAC5CB" w14:textId="4E679FD3" w:rsidR="00CE389D" w:rsidRDefault="00CE389D" w:rsidP="00365DFE">
      <w:r>
        <w:lastRenderedPageBreak/>
        <w:t>Nova Medida</w:t>
      </w:r>
    </w:p>
    <w:p w14:paraId="786B3292" w14:textId="438011D6" w:rsidR="00CE389D" w:rsidRDefault="00CE389D" w:rsidP="00365DFE"/>
    <w:p w14:paraId="23390FE4" w14:textId="6AD3B288" w:rsidR="00CE389D" w:rsidRPr="00CE389D" w:rsidRDefault="00CE389D" w:rsidP="00365DFE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74F953" wp14:editId="37498A0A">
                <wp:simplePos x="0" y="0"/>
                <wp:positionH relativeFrom="column">
                  <wp:posOffset>2826847</wp:posOffset>
                </wp:positionH>
                <wp:positionV relativeFrom="paragraph">
                  <wp:posOffset>440632</wp:posOffset>
                </wp:positionV>
                <wp:extent cx="1808018" cy="460664"/>
                <wp:effectExtent l="0" t="57150" r="0" b="34925"/>
                <wp:wrapNone/>
                <wp:docPr id="202" name="Conector de Seta Ret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018" cy="460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0030" id="Conector de Seta Reta 202" o:spid="_x0000_s1026" type="#_x0000_t32" style="position:absolute;margin-left:222.6pt;margin-top:34.7pt;width:142.35pt;height:36.2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62649" wp14:editId="21A87E7A">
            <wp:extent cx="5400040" cy="3037840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CEE8" w14:textId="1B417541" w:rsidR="00233AEB" w:rsidRDefault="00233AEB" w:rsidP="00365DFE"/>
    <w:p w14:paraId="65E82C22" w14:textId="6DC1727D" w:rsidR="00CE389D" w:rsidRDefault="00CE389D" w:rsidP="00365DFE">
      <w:r>
        <w:t>Confirmados</w:t>
      </w:r>
    </w:p>
    <w:p w14:paraId="315218A7" w14:textId="0E02F81D" w:rsidR="00CE389D" w:rsidRDefault="00CE389D" w:rsidP="00365DFE">
      <w:r>
        <w:rPr>
          <w:noProof/>
        </w:rPr>
        <w:drawing>
          <wp:inline distT="0" distB="0" distL="0" distR="0" wp14:anchorId="473F87AF" wp14:editId="34C894D8">
            <wp:extent cx="5400040" cy="3037840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3B9E" w14:textId="3DBCEB62" w:rsidR="00CE389D" w:rsidRDefault="00CE389D" w:rsidP="00365DFE"/>
    <w:p w14:paraId="139ED350" w14:textId="3687381B" w:rsidR="00CE389D" w:rsidRDefault="00CE389D" w:rsidP="00365DFE">
      <w:r>
        <w:t>Tendo uma medida em nossa pasta, podemos excluir a coluna 1 usando a opção de mais ações da coluna</w:t>
      </w:r>
    </w:p>
    <w:p w14:paraId="7C8041B1" w14:textId="5F6513FE" w:rsidR="00CE389D" w:rsidRDefault="00CE389D" w:rsidP="00365DFE"/>
    <w:p w14:paraId="74EDEA3D" w14:textId="77777777" w:rsidR="00CE389D" w:rsidRDefault="00CE389D" w:rsidP="00365DFE">
      <w:pPr>
        <w:rPr>
          <w:noProof/>
        </w:rPr>
      </w:pPr>
    </w:p>
    <w:p w14:paraId="4388AC80" w14:textId="77777777" w:rsidR="00CE389D" w:rsidRDefault="00CE389D" w:rsidP="00365DFE">
      <w:pPr>
        <w:rPr>
          <w:noProof/>
        </w:rPr>
      </w:pPr>
    </w:p>
    <w:p w14:paraId="43BCD84E" w14:textId="6D4E8D41" w:rsidR="00CE389D" w:rsidRDefault="00CE389D" w:rsidP="00365DF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CF9C28" wp14:editId="0FC6A890">
                <wp:simplePos x="0" y="0"/>
                <wp:positionH relativeFrom="column">
                  <wp:posOffset>3529964</wp:posOffset>
                </wp:positionH>
                <wp:positionV relativeFrom="paragraph">
                  <wp:posOffset>1704859</wp:posOffset>
                </wp:positionV>
                <wp:extent cx="1731587" cy="197427"/>
                <wp:effectExtent l="0" t="57150" r="21590" b="31750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1587" cy="1974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0B43C" id="Conector de Seta Reta 205" o:spid="_x0000_s1026" type="#_x0000_t32" style="position:absolute;margin-left:277.95pt;margin-top:134.25pt;width:136.35pt;height:15.5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E5557A" wp14:editId="027AB2C0">
            <wp:extent cx="5400040" cy="303784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DFE2" w14:textId="1F2E11DC" w:rsidR="00CE389D" w:rsidRDefault="00CE389D" w:rsidP="00365DFE">
      <w:r>
        <w:rPr>
          <w:noProof/>
        </w:rPr>
        <w:drawing>
          <wp:inline distT="0" distB="0" distL="0" distR="0" wp14:anchorId="5BEED1E7" wp14:editId="7E445998">
            <wp:extent cx="5400040" cy="303784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DF4A" w14:textId="024549CB" w:rsidR="00CE389D" w:rsidRDefault="00CE389D" w:rsidP="00365DFE"/>
    <w:p w14:paraId="372CB42F" w14:textId="45668E86" w:rsidR="00CE389D" w:rsidRDefault="00CE389D" w:rsidP="00365DF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A767F5B" wp14:editId="1D9497BD">
                <wp:simplePos x="0" y="0"/>
                <wp:positionH relativeFrom="column">
                  <wp:posOffset>1015134</wp:posOffset>
                </wp:positionH>
                <wp:positionV relativeFrom="paragraph">
                  <wp:posOffset>1060219</wp:posOffset>
                </wp:positionV>
                <wp:extent cx="1513609" cy="820882"/>
                <wp:effectExtent l="0" t="0" r="10795" b="17780"/>
                <wp:wrapNone/>
                <wp:docPr id="2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609" cy="8208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5552E" w14:textId="7FE03E52" w:rsidR="00CE389D" w:rsidRDefault="00CE389D">
                            <w:r>
                              <w:t>Recue “Campos” e expanda novamente, teremos assim a pasta de medidas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7F5B" id="_x0000_s1031" type="#_x0000_t202" style="position:absolute;margin-left:79.95pt;margin-top:83.5pt;width:119.2pt;height:64.6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">
                <v:textbox>
                  <w:txbxContent>
                    <w:p w14:paraId="3BD5552E" w14:textId="7FE03E52" w:rsidR="00CE389D" w:rsidRDefault="00CE389D">
                      <w:r>
                        <w:t>Recue “Campos” e expanda novamente, teremos assim a pasta de medidas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EAA9D2" wp14:editId="7CA6131C">
                <wp:simplePos x="0" y="0"/>
                <wp:positionH relativeFrom="column">
                  <wp:posOffset>2556683</wp:posOffset>
                </wp:positionH>
                <wp:positionV relativeFrom="paragraph">
                  <wp:posOffset>672696</wp:posOffset>
                </wp:positionV>
                <wp:extent cx="2725882" cy="789709"/>
                <wp:effectExtent l="0" t="38100" r="55880" b="29845"/>
                <wp:wrapNone/>
                <wp:docPr id="208" name="Conector de Seta Ret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5882" cy="789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E613C" id="Conector de Seta Reta 208" o:spid="_x0000_s1026" type="#_x0000_t32" style="position:absolute;margin-left:201.3pt;margin-top:52.95pt;width:214.65pt;height:62.2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1AB813" wp14:editId="6F1B864D">
            <wp:extent cx="5400040" cy="303784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8648" w14:textId="688DEA80" w:rsidR="00233AEB" w:rsidRDefault="00233AEB" w:rsidP="00365DFE"/>
    <w:p w14:paraId="276A1D39" w14:textId="2CEFDCB0" w:rsidR="00CE389D" w:rsidRDefault="00CE389D" w:rsidP="00365DFE"/>
    <w:p w14:paraId="08F222A2" w14:textId="069EBAF3" w:rsidR="00CE389D" w:rsidRDefault="00CE389D" w:rsidP="00365DF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276B2AE" wp14:editId="28DB17EE">
                <wp:simplePos x="0" y="0"/>
                <wp:positionH relativeFrom="column">
                  <wp:posOffset>1609494</wp:posOffset>
                </wp:positionH>
                <wp:positionV relativeFrom="paragraph">
                  <wp:posOffset>1124989</wp:posOffset>
                </wp:positionV>
                <wp:extent cx="2360930" cy="1404620"/>
                <wp:effectExtent l="0" t="0" r="11430" b="13970"/>
                <wp:wrapNone/>
                <wp:docPr id="2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D921C" w14:textId="1E96441F" w:rsidR="00CE389D" w:rsidRDefault="00CE389D">
                            <w:r>
                              <w:t>Vamos fazer uma nova medida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76B2AE" id="_x0000_s1032" type="#_x0000_t202" style="position:absolute;margin-left:126.75pt;margin-top:88.6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">
                <v:textbox style="mso-fit-shape-to-text:t">
                  <w:txbxContent>
                    <w:p w14:paraId="194D921C" w14:textId="1E96441F" w:rsidR="00CE389D" w:rsidRDefault="00CE389D">
                      <w:r>
                        <w:t>Vamos fazer uma nova medida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C6F2A59" wp14:editId="07948CF9">
                <wp:simplePos x="0" y="0"/>
                <wp:positionH relativeFrom="column">
                  <wp:posOffset>3910964</wp:posOffset>
                </wp:positionH>
                <wp:positionV relativeFrom="paragraph">
                  <wp:posOffset>954116</wp:posOffset>
                </wp:positionV>
                <wp:extent cx="1381529" cy="306532"/>
                <wp:effectExtent l="0" t="57150" r="0" b="3683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529" cy="3065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73BF2" id="Conector de Seta Reta 212" o:spid="_x0000_s1026" type="#_x0000_t32" style="position:absolute;margin-left:307.95pt;margin-top:75.15pt;width:108.8pt;height:24.1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1F34A8" wp14:editId="2B310FA9">
            <wp:extent cx="5400040" cy="3037840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FC3E" w14:textId="7831C8BE" w:rsidR="00233AEB" w:rsidRDefault="00233AEB" w:rsidP="00365DFE"/>
    <w:p w14:paraId="28EF2593" w14:textId="3D2CC762" w:rsidR="00CE389D" w:rsidRDefault="00CE389D" w:rsidP="00365DFE"/>
    <w:p w14:paraId="79E9E0BA" w14:textId="2F000D70" w:rsidR="00CE389D" w:rsidRDefault="004E2EE5" w:rsidP="00365DFE">
      <w:r>
        <w:rPr>
          <w:noProof/>
        </w:rPr>
        <w:lastRenderedPageBreak/>
        <w:drawing>
          <wp:inline distT="0" distB="0" distL="0" distR="0" wp14:anchorId="3010402E" wp14:editId="4C56B00D">
            <wp:extent cx="5400040" cy="3037840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B93A" w14:textId="3F72CAC6" w:rsidR="004E2EE5" w:rsidRDefault="004E2EE5" w:rsidP="00365DFE"/>
    <w:p w14:paraId="521CAF9C" w14:textId="3189C951" w:rsidR="004E2EE5" w:rsidRDefault="004E2EE5" w:rsidP="00365DFE"/>
    <w:p w14:paraId="0DFCF382" w14:textId="77777777" w:rsidR="004E2EE5" w:rsidRDefault="004E2EE5" w:rsidP="00365DFE"/>
    <w:p w14:paraId="2C59E1A2" w14:textId="77777777" w:rsidR="00233AEB" w:rsidRPr="00365DFE" w:rsidRDefault="00233AEB" w:rsidP="00365DFE"/>
    <w:sectPr w:rsidR="00233AEB" w:rsidRPr="00365D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001389" w14:textId="77777777" w:rsidR="00D131BE" w:rsidRDefault="00D131BE" w:rsidP="00F32755">
      <w:pPr>
        <w:spacing w:after="0" w:line="240" w:lineRule="auto"/>
      </w:pPr>
      <w:r>
        <w:separator/>
      </w:r>
    </w:p>
  </w:endnote>
  <w:endnote w:type="continuationSeparator" w:id="0">
    <w:p w14:paraId="092DEC74" w14:textId="77777777" w:rsidR="00D131BE" w:rsidRDefault="00D131BE" w:rsidP="00F327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96BB00" w14:textId="77777777" w:rsidR="00D131BE" w:rsidRDefault="00D131BE" w:rsidP="00F32755">
      <w:pPr>
        <w:spacing w:after="0" w:line="240" w:lineRule="auto"/>
      </w:pPr>
      <w:r>
        <w:separator/>
      </w:r>
    </w:p>
  </w:footnote>
  <w:footnote w:type="continuationSeparator" w:id="0">
    <w:p w14:paraId="45522E58" w14:textId="77777777" w:rsidR="00D131BE" w:rsidRDefault="00D131BE" w:rsidP="00F327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DFE"/>
    <w:rsid w:val="001A154C"/>
    <w:rsid w:val="00233AEB"/>
    <w:rsid w:val="00363F67"/>
    <w:rsid w:val="00365DFE"/>
    <w:rsid w:val="004E2EE5"/>
    <w:rsid w:val="0064108D"/>
    <w:rsid w:val="00CE389D"/>
    <w:rsid w:val="00D131BE"/>
    <w:rsid w:val="00F3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6500B"/>
  <w15:chartTrackingRefBased/>
  <w15:docId w15:val="{93F11DC2-DEBD-476F-922E-046FDC320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327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32755"/>
  </w:style>
  <w:style w:type="paragraph" w:styleId="Rodap">
    <w:name w:val="footer"/>
    <w:basedOn w:val="Normal"/>
    <w:link w:val="RodapChar"/>
    <w:uiPriority w:val="99"/>
    <w:unhideWhenUsed/>
    <w:rsid w:val="00F327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32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13</Pages>
  <Words>290</Words>
  <Characters>1569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USUARIO2</dc:creator>
  <cp:keywords/>
  <dc:description/>
  <cp:lastModifiedBy>USUARIO2</cp:lastModifiedBy>
  <cp:revision>1</cp:revision>
  <dcterms:created xsi:type="dcterms:W3CDTF">2020-07-10T19:05:00Z</dcterms:created>
  <dcterms:modified xsi:type="dcterms:W3CDTF">2020-07-10T20:37:00Z</dcterms:modified>
</cp:coreProperties>
</file>